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EADF" w14:textId="6BF8AE4E" w:rsidR="00CA4533" w:rsidRDefault="006A6F2D">
      <w:r>
        <w:rPr>
          <w:rFonts w:hint="eastAsia"/>
          <w:noProof/>
          <w:color w:val="008000"/>
        </w:rPr>
        <w:drawing>
          <wp:anchor distT="0" distB="0" distL="114300" distR="114300" simplePos="0" relativeHeight="251663360" behindDoc="1" locked="0" layoutInCell="1" allowOverlap="1" wp14:anchorId="7E954779" wp14:editId="03609640">
            <wp:simplePos x="0" y="0"/>
            <wp:positionH relativeFrom="column">
              <wp:posOffset>-689610</wp:posOffset>
            </wp:positionH>
            <wp:positionV relativeFrom="paragraph">
              <wp:posOffset>-660400</wp:posOffset>
            </wp:positionV>
            <wp:extent cx="6753225" cy="9791700"/>
            <wp:effectExtent l="0" t="0" r="9525" b="0"/>
            <wp:wrapNone/>
            <wp:docPr id="7913298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329862" name="図 79132986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624" cy="9793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E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D1A62" wp14:editId="5845FF51">
                <wp:simplePos x="0" y="0"/>
                <wp:positionH relativeFrom="column">
                  <wp:posOffset>4224655</wp:posOffset>
                </wp:positionH>
                <wp:positionV relativeFrom="paragraph">
                  <wp:posOffset>-498475</wp:posOffset>
                </wp:positionV>
                <wp:extent cx="1304925" cy="1828800"/>
                <wp:effectExtent l="0" t="0" r="0" b="1270"/>
                <wp:wrapNone/>
                <wp:docPr id="141830945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FF413" w14:textId="7AF443EB" w:rsidR="00895312" w:rsidRPr="00832EE6" w:rsidRDefault="00895312" w:rsidP="00895312">
                            <w:pPr>
                              <w:rPr>
                                <w:rFonts w:ascii="HGｺﾞｼｯｸM" w:eastAsia="HGｺﾞｼｯｸM" w:hint="eastAsia"/>
                                <w:color w:val="008000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2EE6">
                              <w:rPr>
                                <w:rFonts w:ascii="HGｺﾞｼｯｸM" w:eastAsia="HGｺﾞｼｯｸM" w:hint="eastAsia"/>
                                <w:color w:val="008000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7D1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2.65pt;margin-top:-39.25pt;width:102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DFEQIAACIEAAAOAAAAZHJzL2Uyb0RvYy54bWysU01v2zAMvQ/YfxB0X+xk3eYYcYqsRYYB&#10;QVsgLXpWZDk2YImaxMTOfv0oxflYt9Owi0yTFD/ee5rd9rple+V8A6bg41HKmTISysZsC/7yvPyQ&#10;ceZRmFK0YFTBD8rz2/n7d7PO5moCNbSlcoyKGJ93tuA1os2TxMtaaeFHYJWhYAVOC6Rft01KJzqq&#10;rttkkqafkw5caR1I5T15749BPo/1q0pJfKwqr5C1BafZMJ4unptwJvOZyLdO2LqRwxjiH6bQojHU&#10;9FzqXqBgO9f8UUo30oGHCkcSdAJV1UgVd6Btxumbbda1sCruQuB4e4bJ/7+y8mG/tk+OYf8VeiIw&#10;ANJZn3tyhn36yunwpUkZxQnCwxk21SOT4dLH9GY6+cSZpNg4m2RZGoFNLtet8/hNgWbBKLgjXiJc&#10;Yr/ySC0p9ZQSuhlYNm0buWnNbw5KDJ7kMmOwsN/0w+AbKA+0j4Mj1d7KZUM9V8Ljk3DELa1AesVH&#10;OqoWuoLDYHFWg/v5N3/IJ8gpyllHWim4/7ETTnHWfjdExpebyZTWx/iTZVNq4a4Dm6uA2ek7IDGO&#10;6V1YGc2Qju3JrBzoVxL1IvSkkDCSOhccT+YdHvVLj0KqxSImkZiswJVZWxlKB8gCns/9q3B2AB2J&#10;rwc4aUrkb7A/5oab3i52SAxEYgK8R0wH1EmIka/h0QSlX//HrMvTnv8CAAD//wMAUEsDBBQABgAI&#10;AAAAIQAyDv5j4QAAAAsBAAAPAAAAZHJzL2Rvd25yZXYueG1sTI/LTsMwEEX3SPyDNUjsWpugOCHE&#10;qVArJJY0PNSlG5skEI+j2G0DX890BcvRHN17brma3cCOdgq9RwU3SwHMYuNNj62C15fHRQ4sRI1G&#10;Dx6tgm8bYFVdXpS6MP6EW3usY8soBEOhFXQxjgXnoems02HpR4v0+/CT05HOqeVm0icKdwNPhJDc&#10;6R6podOjXXe2+aoPTsHb07rONs9cbCV+JnK3ef+pd06p66v54R5YtHP8g+GsT+pQkdPeH9AENiiQ&#10;Mr0lVMEiy1NgROSZoDF7BYm4S4FXJf+/ofoFAAD//wMAUEsBAi0AFAAGAAgAAAAhALaDOJL+AAAA&#10;4QEAABMAAAAAAAAAAAAAAAAAAAAAAFtDb250ZW50X1R5cGVzXS54bWxQSwECLQAUAAYACAAAACEA&#10;OP0h/9YAAACUAQAACwAAAAAAAAAAAAAAAAAvAQAAX3JlbHMvLnJlbHNQSwECLQAUAAYACAAAACEA&#10;vrAwxRECAAAiBAAADgAAAAAAAAAAAAAAAAAuAgAAZHJzL2Uyb0RvYy54bWxQSwECLQAUAAYACAAA&#10;ACEAMg7+Y+EAAAALAQAADwAAAAAAAAAAAAAAAABrBAAAZHJzL2Rvd25yZXYueG1sUEsFBgAAAAAE&#10;AAQA8wAAAHkFAAAAAA==&#10;" filled="f" stroked="f">
                <v:fill o:detectmouseclick="t"/>
                <v:textbox style="mso-fit-shape-to-text:t" inset="5.85pt,.7pt,5.85pt,.7pt">
                  <w:txbxContent>
                    <w:p w14:paraId="0D4FF413" w14:textId="7AF443EB" w:rsidR="00895312" w:rsidRPr="00832EE6" w:rsidRDefault="00895312" w:rsidP="00895312">
                      <w:pPr>
                        <w:rPr>
                          <w:rFonts w:ascii="HGｺﾞｼｯｸM" w:eastAsia="HGｺﾞｼｯｸM" w:hint="eastAsia"/>
                          <w:color w:val="008000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2EE6">
                        <w:rPr>
                          <w:rFonts w:ascii="HGｺﾞｼｯｸM" w:eastAsia="HGｺﾞｼｯｸM" w:hint="eastAsia"/>
                          <w:color w:val="008000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 w:rsidR="005D3840">
        <w:rPr>
          <w:noProof/>
        </w:rPr>
        <w:drawing>
          <wp:anchor distT="0" distB="0" distL="114300" distR="114300" simplePos="0" relativeHeight="251660288" behindDoc="0" locked="0" layoutInCell="1" allowOverlap="1" wp14:anchorId="65CDEF16" wp14:editId="7DDC96B6">
            <wp:simplePos x="0" y="0"/>
            <wp:positionH relativeFrom="column">
              <wp:posOffset>1777365</wp:posOffset>
            </wp:positionH>
            <wp:positionV relativeFrom="paragraph">
              <wp:posOffset>-222250</wp:posOffset>
            </wp:positionV>
            <wp:extent cx="2525395" cy="1238250"/>
            <wp:effectExtent l="0" t="0" r="8255" b="0"/>
            <wp:wrapNone/>
            <wp:docPr id="2" name="図 1" descr="社会福祉法人　一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社会福祉法人　一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97" cy="124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45EC" wp14:editId="4B1F9BE4">
                <wp:simplePos x="0" y="0"/>
                <wp:positionH relativeFrom="column">
                  <wp:posOffset>-475170</wp:posOffset>
                </wp:positionH>
                <wp:positionV relativeFrom="paragraph">
                  <wp:posOffset>-544195</wp:posOffset>
                </wp:positionV>
                <wp:extent cx="2441964" cy="1828800"/>
                <wp:effectExtent l="38100" t="114300" r="15875" b="115570"/>
                <wp:wrapNone/>
                <wp:docPr id="4911922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1160">
                          <a:off x="0" y="0"/>
                          <a:ext cx="24419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EE417F" w14:textId="259F020F" w:rsidR="00895312" w:rsidRPr="00895312" w:rsidRDefault="00895312" w:rsidP="00895312">
                            <w:pPr>
                              <w:rPr>
                                <w:rFonts w:ascii="HGS行書体" w:eastAsia="HGS行書体" w:hint="eastAsia"/>
                                <w:color w:val="FF33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5312">
                              <w:rPr>
                                <w:rFonts w:ascii="HGS行書体" w:eastAsia="HGS行書体" w:hint="eastAsia"/>
                                <w:color w:val="FF3399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陽春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145EC" id="_x0000_s1027" type="#_x0000_t202" style="position:absolute;left:0;text-align:left;margin-left:-37.4pt;margin-top:-42.85pt;width:192.3pt;height:2in;rotation:-35918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nCHQIAADgEAAAOAAAAZHJzL2Uyb0RvYy54bWysU8tu2zAQvBfoPxC813rAdWTBcuAmcFHA&#10;SAI4Rc40RVoCRC5L0pbcr++SfsRNewpyIVa7o+HuzHJ2O6iO7IV1LeiKZqOUEqE51K3eVvTn8/JL&#10;QYnzTNesAy0qehCO3s4/f5r1phQ5NNDVwhIk0a7sTUUb702ZJI43QjE3AiM0FiVYxTx+2m1SW9Yj&#10;u+qSPE0nSQ+2Nha4cA6z98cinUd+KQX3j1I64UlXUezNx9PGcxPOZD5j5dYy07T81AZ7RxeKtRov&#10;vVDdM8/Izrb/UKmWW3Ag/YiDSkDKlos4A06TpW+mWTfMiDgLiuPMRSb3cbT8Yb82T5b44RsMaGAQ&#10;pDeudJgM8wzSKmIBdcuz/CbLJmkcExsnCEdFDxcVxeAJx2Q+HmfTyZgSjrWsyIsijTonR7bAaqzz&#10;3wUoEoKKWrQp0rL9ynnsAKFnSIBrWLZdF63q9F8JBIZM8tpyiPywGUhbX42zgfqAU8ZBsGln+LLF&#10;q1fM+Sdm0XFM4hb7RzxkB31F4RRR0oD9/b98wKMRWKWkxw2qqPu1Y1ZQ0v3QaNHNOJ9+xZWLH0Ux&#10;xSvsdWFzVdA7dQe4olnsLYYB7rtzKC2oF1z1RbgTS0xzvLmi/hze+eNW41PhYrGIIFwxw/xKrw0P&#10;1Gfln4cXZs1Je4+2PcB501j5xoIjNvzpzGLn0YjoT1D5qOlJfFzPaNvpKYX9v/6OqNcHP/8DAAD/&#10;/wMAUEsDBBQABgAIAAAAIQCd0C/m4wAAAAsBAAAPAAAAZHJzL2Rvd25yZXYueG1sTI/NTsMwEITv&#10;SLyDtUjcWhs3pSXEqSqkVhwoEgUhuLnxEkfEdhS7aeDpWU5w25/ZmW+L1ehaNmAfm+AVXE0FMPRV&#10;MI2vFbw8byZLYDFpb3QbPCr4wgir8vys0LkJJ/+Ewz7VjEx8zLUCm1KXcx4ri07HaejQ0+4j9E4n&#10;avuam16fyNy1XApxzZ1uPCVY3eGdxepzf3SEsd7Zd/k6zL+rx2ybpc324e1eKnV5Ma5vgSUc058Y&#10;fvHpBkpiOoSjN5G1CiaLjNATFcv5AhgpZuKGJgcFUsgZ8LLg/38ofwAAAP//AwBQSwECLQAUAAYA&#10;CAAAACEAtoM4kv4AAADhAQAAEwAAAAAAAAAAAAAAAAAAAAAAW0NvbnRlbnRfVHlwZXNdLnhtbFBL&#10;AQItABQABgAIAAAAIQA4/SH/1gAAAJQBAAALAAAAAAAAAAAAAAAAAC8BAABfcmVscy8ucmVsc1BL&#10;AQItABQABgAIAAAAIQBPb/nCHQIAADgEAAAOAAAAAAAAAAAAAAAAAC4CAABkcnMvZTJvRG9jLnht&#10;bFBLAQItABQABgAIAAAAIQCd0C/m4wAAAAsBAAAPAAAAAAAAAAAAAAAAAHcEAABkcnMvZG93bnJl&#10;di54bWxQSwUGAAAAAAQABADzAAAAhwUAAAAA&#10;" filled="f" stroked="f">
                <v:fill o:detectmouseclick="t"/>
                <v:textbox style="mso-fit-shape-to-text:t" inset="5.85pt,.7pt,5.85pt,.7pt">
                  <w:txbxContent>
                    <w:p w14:paraId="77EE417F" w14:textId="259F020F" w:rsidR="00895312" w:rsidRPr="00895312" w:rsidRDefault="00895312" w:rsidP="00895312">
                      <w:pPr>
                        <w:rPr>
                          <w:rFonts w:ascii="HGS行書体" w:eastAsia="HGS行書体" w:hint="eastAsia"/>
                          <w:color w:val="FF33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5312">
                        <w:rPr>
                          <w:rFonts w:ascii="HGS行書体" w:eastAsia="HGS行書体" w:hint="eastAsia"/>
                          <w:color w:val="FF3399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陽春</w:t>
                      </w:r>
                    </w:p>
                  </w:txbxContent>
                </v:textbox>
              </v:shape>
            </w:pict>
          </mc:Fallback>
        </mc:AlternateContent>
      </w:r>
      <w:r w:rsidR="005D3840">
        <w:rPr>
          <w:noProof/>
        </w:rPr>
        <w:drawing>
          <wp:anchor distT="0" distB="0" distL="114300" distR="114300" simplePos="0" relativeHeight="251667456" behindDoc="1" locked="0" layoutInCell="1" allowOverlap="1" wp14:anchorId="3A85A020" wp14:editId="34E811CA">
            <wp:simplePos x="0" y="0"/>
            <wp:positionH relativeFrom="column">
              <wp:posOffset>-413385</wp:posOffset>
            </wp:positionH>
            <wp:positionV relativeFrom="paragraph">
              <wp:posOffset>-279400</wp:posOffset>
            </wp:positionV>
            <wp:extent cx="2295525" cy="1466215"/>
            <wp:effectExtent l="0" t="0" r="9525" b="635"/>
            <wp:wrapNone/>
            <wp:docPr id="7" name="図 6" descr="桜・お花見特集 2023 -【JAPAN 47 GO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桜・お花見特集 2023 -【JAPAN 47 GO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79" cy="1467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312">
        <w:rPr>
          <w:rFonts w:hint="eastAsia"/>
        </w:rPr>
        <w:t xml:space="preserve">　</w:t>
      </w:r>
    </w:p>
    <w:p w14:paraId="2F6F019C" w14:textId="190A88BD" w:rsidR="00895312" w:rsidRDefault="00895312"/>
    <w:p w14:paraId="531F8C1A" w14:textId="364EA792" w:rsidR="00895312" w:rsidRDefault="00895312"/>
    <w:p w14:paraId="724E4728" w14:textId="7D4A5189" w:rsidR="00895312" w:rsidRDefault="00895312"/>
    <w:p w14:paraId="34AE2241" w14:textId="3595B703" w:rsidR="00536C8C" w:rsidRDefault="00536C8C">
      <w:pPr>
        <w:rPr>
          <w:color w:val="008000"/>
        </w:rPr>
      </w:pPr>
    </w:p>
    <w:p w14:paraId="499AF9A5" w14:textId="48D113D6" w:rsidR="00895312" w:rsidRPr="00760B1C" w:rsidRDefault="005A41A3" w:rsidP="00536C8C">
      <w:pPr>
        <w:ind w:leftChars="-202" w:left="-424"/>
        <w:rPr>
          <w:b/>
          <w:bCs/>
          <w:color w:val="002060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1D36B7" wp14:editId="26CDE1A4">
            <wp:simplePos x="0" y="0"/>
            <wp:positionH relativeFrom="column">
              <wp:posOffset>4444365</wp:posOffset>
            </wp:positionH>
            <wp:positionV relativeFrom="paragraph">
              <wp:posOffset>444500</wp:posOffset>
            </wp:positionV>
            <wp:extent cx="1304290" cy="1285875"/>
            <wp:effectExtent l="0" t="0" r="0" b="0"/>
            <wp:wrapNone/>
            <wp:docPr id="9" name="図 8" descr="桜の花びら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桜の花びら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B1C" w:rsidRPr="00760B1C">
        <w:rPr>
          <w:rFonts w:hint="eastAsia"/>
          <w:b/>
          <w:bCs/>
          <w:color w:val="002060"/>
          <w:sz w:val="24"/>
          <w:szCs w:val="28"/>
        </w:rPr>
        <w:t>期間：2023年4月12日（水）~4月18日（火）　午前10時</w:t>
      </w:r>
      <w:r w:rsidR="00536C8C">
        <w:rPr>
          <w:rFonts w:hint="eastAsia"/>
          <w:b/>
          <w:bCs/>
          <w:color w:val="002060"/>
          <w:sz w:val="24"/>
          <w:szCs w:val="28"/>
        </w:rPr>
        <w:t>00分</w:t>
      </w:r>
      <w:r w:rsidR="00760B1C" w:rsidRPr="00760B1C">
        <w:rPr>
          <w:rFonts w:hint="eastAsia"/>
          <w:b/>
          <w:bCs/>
          <w:color w:val="002060"/>
          <w:sz w:val="24"/>
          <w:szCs w:val="28"/>
        </w:rPr>
        <w:t>~午後6時30分</w:t>
      </w:r>
    </w:p>
    <w:p w14:paraId="76524871" w14:textId="66CFB148" w:rsidR="00760B1C" w:rsidRDefault="00760B1C" w:rsidP="00536C8C">
      <w:pPr>
        <w:ind w:leftChars="-202" w:left="-424"/>
        <w:rPr>
          <w:b/>
          <w:bCs/>
          <w:color w:val="002060"/>
          <w:sz w:val="24"/>
          <w:szCs w:val="28"/>
        </w:rPr>
      </w:pPr>
      <w:r w:rsidRPr="00760B1C">
        <w:rPr>
          <w:rFonts w:hint="eastAsia"/>
          <w:b/>
          <w:bCs/>
          <w:color w:val="002060"/>
          <w:sz w:val="24"/>
          <w:szCs w:val="28"/>
        </w:rPr>
        <w:t>場所：</w:t>
      </w:r>
      <w:r w:rsidRPr="005F4B0A">
        <w:rPr>
          <w:rFonts w:hint="eastAsia"/>
          <w:b/>
          <w:bCs/>
          <w:color w:val="0070C0"/>
          <w:sz w:val="24"/>
          <w:szCs w:val="28"/>
          <w:u w:val="single"/>
        </w:rPr>
        <w:t>八木橋地下１階食品売場（プロモーション売場）</w:t>
      </w:r>
    </w:p>
    <w:p w14:paraId="22B736A2" w14:textId="733BC662" w:rsidR="00645E3B" w:rsidRPr="00760B1C" w:rsidRDefault="00645E3B" w:rsidP="00536C8C">
      <w:pPr>
        <w:ind w:leftChars="-202" w:left="-424"/>
        <w:rPr>
          <w:rFonts w:hint="eastAsia"/>
          <w:b/>
          <w:bCs/>
          <w:color w:val="002060"/>
          <w:sz w:val="24"/>
          <w:szCs w:val="28"/>
        </w:rPr>
      </w:pPr>
      <w:r>
        <w:rPr>
          <w:rFonts w:hint="eastAsia"/>
          <w:b/>
          <w:bCs/>
          <w:color w:val="002060"/>
          <w:sz w:val="24"/>
          <w:szCs w:val="28"/>
        </w:rPr>
        <w:t>販売商品：メゾン・ド・びおもす豆富工房の美味しい豆腐・厚揚げ</w:t>
      </w:r>
    </w:p>
    <w:p w14:paraId="08DFFAB0" w14:textId="355CF246" w:rsidR="00645E3B" w:rsidRDefault="00645E3B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5B51B52" wp14:editId="79D5601E">
            <wp:simplePos x="0" y="0"/>
            <wp:positionH relativeFrom="column">
              <wp:posOffset>-118110</wp:posOffset>
            </wp:positionH>
            <wp:positionV relativeFrom="paragraph">
              <wp:posOffset>53975</wp:posOffset>
            </wp:positionV>
            <wp:extent cx="5648325" cy="3593465"/>
            <wp:effectExtent l="152400" t="190500" r="142875" b="197485"/>
            <wp:wrapNone/>
            <wp:docPr id="1120235786" name="図 1120235786" descr="三之助とう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三之助とう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9346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1D9EB7" w14:textId="003810E3" w:rsidR="00645E3B" w:rsidRDefault="00645E3B">
      <w:pPr>
        <w:rPr>
          <w:color w:val="FFFFFF" w:themeColor="background1"/>
        </w:rPr>
      </w:pPr>
    </w:p>
    <w:p w14:paraId="1ED230D0" w14:textId="1E6AB39D" w:rsidR="00645E3B" w:rsidRDefault="00645E3B">
      <w:pPr>
        <w:rPr>
          <w:color w:val="FFFFFF" w:themeColor="background1"/>
        </w:rPr>
      </w:pPr>
    </w:p>
    <w:p w14:paraId="2DCF4176" w14:textId="3783E74D" w:rsidR="00645E3B" w:rsidRDefault="00645E3B">
      <w:pPr>
        <w:rPr>
          <w:color w:val="FFFFFF" w:themeColor="background1"/>
        </w:rPr>
      </w:pPr>
    </w:p>
    <w:p w14:paraId="07A7F834" w14:textId="7150F321" w:rsidR="00645E3B" w:rsidRDefault="00645E3B">
      <w:pPr>
        <w:rPr>
          <w:color w:val="FFFFFF" w:themeColor="background1"/>
        </w:rPr>
      </w:pPr>
    </w:p>
    <w:p w14:paraId="080C9367" w14:textId="561EF92D" w:rsidR="00645E3B" w:rsidRDefault="00645E3B">
      <w:pPr>
        <w:rPr>
          <w:color w:val="FFFFFF" w:themeColor="background1"/>
        </w:rPr>
      </w:pPr>
    </w:p>
    <w:p w14:paraId="6A63B625" w14:textId="5C4B26D8" w:rsidR="00645E3B" w:rsidRDefault="00645E3B">
      <w:pPr>
        <w:rPr>
          <w:color w:val="FFFFFF" w:themeColor="background1"/>
        </w:rPr>
      </w:pPr>
    </w:p>
    <w:p w14:paraId="1CFBC0DB" w14:textId="058D0625" w:rsidR="00645E3B" w:rsidRDefault="00645E3B">
      <w:pPr>
        <w:rPr>
          <w:color w:val="FFFFFF" w:themeColor="background1"/>
        </w:rPr>
      </w:pPr>
    </w:p>
    <w:p w14:paraId="1B129832" w14:textId="09B43808" w:rsidR="00645E3B" w:rsidRDefault="00645E3B">
      <w:pPr>
        <w:rPr>
          <w:color w:val="FFFFFF" w:themeColor="background1"/>
        </w:rPr>
      </w:pPr>
    </w:p>
    <w:p w14:paraId="53D7BE28" w14:textId="4003E469" w:rsidR="00645E3B" w:rsidRDefault="00645E3B">
      <w:pPr>
        <w:rPr>
          <w:color w:val="FFFFFF" w:themeColor="background1"/>
        </w:rPr>
      </w:pPr>
    </w:p>
    <w:p w14:paraId="1CB48CCE" w14:textId="28052D60" w:rsidR="00645E3B" w:rsidRDefault="00645E3B">
      <w:pPr>
        <w:rPr>
          <w:color w:val="FFFFFF" w:themeColor="background1"/>
        </w:rPr>
      </w:pPr>
    </w:p>
    <w:p w14:paraId="3DA2231C" w14:textId="5DCBBED8" w:rsidR="00645E3B" w:rsidRDefault="00645E3B">
      <w:pPr>
        <w:rPr>
          <w:color w:val="FFFFFF" w:themeColor="background1"/>
        </w:rPr>
      </w:pPr>
    </w:p>
    <w:p w14:paraId="2D8157E2" w14:textId="443BB13E" w:rsidR="00645E3B" w:rsidRDefault="00645E3B">
      <w:pPr>
        <w:rPr>
          <w:rFonts w:hint="eastAsia"/>
          <w:color w:val="FFFFFF" w:themeColor="background1"/>
        </w:rPr>
      </w:pPr>
    </w:p>
    <w:p w14:paraId="74FE86C1" w14:textId="189D0FE0" w:rsidR="00645E3B" w:rsidRDefault="00645E3B">
      <w:pPr>
        <w:rPr>
          <w:color w:val="FFFFFF" w:themeColor="background1"/>
        </w:rPr>
      </w:pPr>
    </w:p>
    <w:p w14:paraId="7119CE75" w14:textId="00A09EE8" w:rsidR="00645E3B" w:rsidRDefault="00645E3B">
      <w:pPr>
        <w:rPr>
          <w:color w:val="FFFFFF" w:themeColor="background1"/>
        </w:rPr>
      </w:pPr>
    </w:p>
    <w:p w14:paraId="0A6BF00F" w14:textId="095E6978" w:rsidR="00645E3B" w:rsidRDefault="00645E3B">
      <w:pPr>
        <w:rPr>
          <w:color w:val="FFFFFF" w:themeColor="background1"/>
        </w:rPr>
      </w:pPr>
    </w:p>
    <w:p w14:paraId="15B358B2" w14:textId="5230A3A2" w:rsidR="00645E3B" w:rsidRDefault="00DA6AB9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86E05AA" wp14:editId="13CA8086">
            <wp:simplePos x="0" y="0"/>
            <wp:positionH relativeFrom="column">
              <wp:posOffset>5110737</wp:posOffset>
            </wp:positionH>
            <wp:positionV relativeFrom="paragraph">
              <wp:posOffset>169228</wp:posOffset>
            </wp:positionV>
            <wp:extent cx="755015" cy="711200"/>
            <wp:effectExtent l="79058" t="54292" r="66992" b="0"/>
            <wp:wrapNone/>
            <wp:docPr id="1246568130" name="図 1246568130" descr="リアル綺麗な桜・花びらイラスト 右上角用飾り背景なし(透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リアル綺麗な桜・花びらイラスト 右上角用飾り背景なし(透過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7278">
                      <a:off x="0" y="0"/>
                      <a:ext cx="7550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1228BBD" wp14:editId="6808B3EA">
            <wp:simplePos x="0" y="0"/>
            <wp:positionH relativeFrom="column">
              <wp:posOffset>-410536</wp:posOffset>
            </wp:positionH>
            <wp:positionV relativeFrom="paragraph">
              <wp:posOffset>208587</wp:posOffset>
            </wp:positionV>
            <wp:extent cx="755038" cy="711567"/>
            <wp:effectExtent l="76200" t="133350" r="0" b="127000"/>
            <wp:wrapNone/>
            <wp:docPr id="10" name="図 9" descr="リアル綺麗な桜・花びらイラスト 右上角用飾り背景なし(透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リアル綺麗な桜・花びらイラスト 右上角用飾り背景なし(透過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3282">
                      <a:off x="0" y="0"/>
                      <a:ext cx="755038" cy="7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5743C" w14:textId="6ED17E78" w:rsidR="00645E3B" w:rsidRDefault="005F4B0A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37F7F6" wp14:editId="197FAF2A">
            <wp:simplePos x="0" y="0"/>
            <wp:positionH relativeFrom="column">
              <wp:posOffset>2844165</wp:posOffset>
            </wp:positionH>
            <wp:positionV relativeFrom="paragraph">
              <wp:posOffset>114300</wp:posOffset>
            </wp:positionV>
            <wp:extent cx="2370960" cy="2167206"/>
            <wp:effectExtent l="76200" t="76200" r="125095" b="138430"/>
            <wp:wrapNone/>
            <wp:docPr id="4" name="図 3" descr="八木橋お客様駐車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八木橋お客様駐車場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60" cy="21672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DE05211" wp14:editId="310E16EA">
            <wp:simplePos x="0" y="0"/>
            <wp:positionH relativeFrom="column">
              <wp:posOffset>243840</wp:posOffset>
            </wp:positionH>
            <wp:positionV relativeFrom="paragraph">
              <wp:posOffset>107950</wp:posOffset>
            </wp:positionV>
            <wp:extent cx="2370908" cy="2169795"/>
            <wp:effectExtent l="76200" t="76200" r="125095" b="135255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08" cy="2169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94E06" w14:textId="75EDA7B8" w:rsidR="00645E3B" w:rsidRDefault="008E563A">
      <w:pPr>
        <w:rPr>
          <w:color w:val="FFFFFF" w:themeColor="background1"/>
        </w:rPr>
      </w:pPr>
      <w:r w:rsidRPr="008E563A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9DA3C6" wp14:editId="7693DEA6">
                <wp:simplePos x="0" y="0"/>
                <wp:positionH relativeFrom="column">
                  <wp:posOffset>1320165</wp:posOffset>
                </wp:positionH>
                <wp:positionV relativeFrom="paragraph">
                  <wp:posOffset>93027</wp:posOffset>
                </wp:positionV>
                <wp:extent cx="1114425" cy="1404620"/>
                <wp:effectExtent l="0" t="0" r="28575" b="13970"/>
                <wp:wrapSquare wrapText="bothSides"/>
                <wp:docPr id="381269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B76B4" w14:textId="1CD2417F" w:rsidR="008E563A" w:rsidRPr="008E563A" w:rsidRDefault="008E563A">
                            <w:pPr>
                              <w:rPr>
                                <w:rFonts w:hint="eastAsia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8E563A">
                              <w:rPr>
                                <w:rFonts w:hint="eastAsia"/>
                                <w:b/>
                                <w:bCs/>
                                <w:color w:val="1F4E79" w:themeColor="accent5" w:themeShade="80"/>
                              </w:rPr>
                              <w:t>販売予定場所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DA3C6" id="テキスト ボックス 2" o:spid="_x0000_s1028" type="#_x0000_t202" style="position:absolute;left:0;text-align:left;margin-left:103.95pt;margin-top:7.3pt;width:87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7EwIAACcEAAAOAAAAZHJzL2Uyb0RvYy54bWysk1Fv0zAQx9+R+A6W32mSqh1b1HQaHUVI&#10;YyCNfYCL4zQWjs/YbpPy6Tm7XVcNtAdEHixfzv7f3e/Oi+ux12wnnVdoKl5Mcs6kEdgos6n44/f1&#10;u0vOfADTgEYjK76Xnl8v375ZDLaUU+xQN9IxEjG+HGzFuxBsmWVedLIHP0ErDTlbdD0EMt0maxwM&#10;pN7rbJrnF9mArrEOhfSe/t4enHyZ9NtWivC1bb0MTFeccgtpdWmt45otF1BuHNhOiWMa8A9Z9KAM&#10;BT1J3UIAtnXqD6leCYce2zAR2GfYtkrIVANVU+QvqnnowMpUC8Hx9oTJ/z9Zcb97sN8cC+MHHKmB&#10;qQhv71D88MzgqgOzkTfO4dBJaChwEZFlg/Xl8WpE7UsfRerhCzbUZNgGTEJj6/pIhepkpE4N2J+g&#10;yzEwEUMWxWw2nXMmyFfM8tnFNLUlg/LpunU+fJLYs7ipuKOuJnnY3fkQ04Hy6UiM5lGrZq20Tobb&#10;1Cvt2A5oAtbpSxW8OKYNGyp+NadEXpfI0/c3iV4FGmWt+opfng5BGbl9NE0atABKH/aUsjZHkJHd&#10;gWIY65GppuLTGCByrbHZE1mHh8mll0abDt0vzgaa2or7n1twkjP92VB3rohlHPNkzObvCSVz5576&#10;3ANGkFTFA2eH7Sqkp5EI2Bvq4lolvs+ZHFOmaUzYjy8njvu5nU49v+/lbwAAAP//AwBQSwMEFAAG&#10;AAgAAAAhAFP/QGTeAAAACgEAAA8AAABkcnMvZG93bnJldi54bWxMj0FPg0AQhe8m/ofNmHhp7GIp&#10;lCJLo0168lSs9y07ApGdRXbb0n/veKrHyffy3jfFZrK9OOPoO0cKnucRCKTamY4aBYeP3VMGwgdN&#10;RveOUMEVPWzK+7tC58ZdaI/nKjSCS8jnWkEbwpBL6esWrfZzNyAx+3Kj1YHPsZFm1Bcut71cRFEq&#10;re6IF1o94LbF+rs6WQXpTxXP3j/NjPbX3dtY28RsD4lSjw/T6wuIgFO4heFPn9WhZKejO5Hxolew&#10;iFZrjjJYpiA4EGfxEsSRSZxkIMtC/n+h/AUAAP//AwBQSwECLQAUAAYACAAAACEAtoM4kv4AAADh&#10;AQAAEwAAAAAAAAAAAAAAAAAAAAAAW0NvbnRlbnRfVHlwZXNdLnhtbFBLAQItABQABgAIAAAAIQA4&#10;/SH/1gAAAJQBAAALAAAAAAAAAAAAAAAAAC8BAABfcmVscy8ucmVsc1BLAQItABQABgAIAAAAIQAE&#10;AiD7EwIAACcEAAAOAAAAAAAAAAAAAAAAAC4CAABkcnMvZTJvRG9jLnhtbFBLAQItABQABgAIAAAA&#10;IQBT/0Bk3gAAAAoBAAAPAAAAAAAAAAAAAAAAAG0EAABkcnMvZG93bnJldi54bWxQSwUGAAAAAAQA&#10;BADzAAAAeAUAAAAA&#10;">
                <v:textbox style="mso-fit-shape-to-text:t">
                  <w:txbxContent>
                    <w:p w14:paraId="595B76B4" w14:textId="1CD2417F" w:rsidR="008E563A" w:rsidRPr="008E563A" w:rsidRDefault="008E563A">
                      <w:pPr>
                        <w:rPr>
                          <w:rFonts w:hint="eastAsia"/>
                          <w:b/>
                          <w:bCs/>
                          <w:color w:val="1F4E79" w:themeColor="accent5" w:themeShade="80"/>
                        </w:rPr>
                      </w:pPr>
                      <w:r w:rsidRPr="008E563A">
                        <w:rPr>
                          <w:rFonts w:hint="eastAsia"/>
                          <w:b/>
                          <w:bCs/>
                          <w:color w:val="1F4E79" w:themeColor="accent5" w:themeShade="80"/>
                        </w:rPr>
                        <w:t>販売予定場所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E2FCA0" w14:textId="774880A3" w:rsidR="00760B1C" w:rsidRPr="00760B1C" w:rsidRDefault="008E563A">
      <w:pPr>
        <w:rPr>
          <w:rFonts w:hint="eastAsia"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BD870" wp14:editId="664DE09D">
                <wp:simplePos x="0" y="0"/>
                <wp:positionH relativeFrom="column">
                  <wp:posOffset>2031809</wp:posOffset>
                </wp:positionH>
                <wp:positionV relativeFrom="paragraph">
                  <wp:posOffset>193357</wp:posOffset>
                </wp:positionV>
                <wp:extent cx="288481" cy="1060768"/>
                <wp:effectExtent l="76200" t="19050" r="35560" b="44450"/>
                <wp:wrapNone/>
                <wp:docPr id="495466642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481" cy="106076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13C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60pt;margin-top:15.2pt;width:22.7pt;height:83.5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rt5QEAABgEAAAOAAAAZHJzL2Uyb0RvYy54bWysU8GO0zAQvSPxD5bvNElBJaqa7qFL4YBg&#10;xcIHuI6dWHJsazw07d8zdtIsC+IAIgcriee9ee95vLu7DJadFUTjXcOrVcmZctK3xnUN//b1+Krm&#10;LKJwrbDeqYZfVeR3+5cvdmPYqrXvvW0VMCJxcTuGhveIYVsUUfZqEHHlg3K0qT0MAukTuqIFMRL7&#10;YIt1WW6K0UMbwEsVI/29nzb5PvNrrSR+1joqZLbhpA3zCnk9pbXY78S2AxF6I2cZ4h9UDMI4arpQ&#10;3QsU7DuY36gGI8FHr3El/VB4rY1U2QO5qcpf3Dz2IqjshcKJYYkp/j9a+el8cA9AMYwhbmN4gOTi&#10;omFg2prwgc40+yKl7JJjuy6xqQsyST/Xdf2mrjiTtFWVm/Ltpk65FhNP4gsQ8b3yA0svDY8IwnQ9&#10;HrxzdEIeph7i/DHiBLwBEtg6Njb8dV2VZZYSvTXt0VibNiN0p4MFdhZ0wMdjSc/c+1kZCmPfuZbh&#10;NdAQIhjhOqvmSutI7JP9/IZXq6bmX5RmpiWbk8g8mWppKaRUDquFiaoTTJO8BTjLTiP9J+Bcn6Aq&#10;T+3fgBdE7uwdLuDBOA9TaM+74+UmWU/1twQm3ymCk2+veTByNDR++UTnq5Lm++fvDH+60PsfAAAA&#10;//8DAFBLAwQUAAYACAAAACEAQ0TJdeIAAAAKAQAADwAAAGRycy9kb3ducmV2LnhtbEyPwUrDQBCG&#10;74LvsIzgRdrdNra1MZsiglCkgm1F8bbNjkk0Oxuz2zZ9e8eT3v5hPv75Jlv0rhEH7ELtScNoqEAg&#10;Fd7WVGp42T4MbkCEaMiaxhNqOGGARX5+lpnU+iOt8bCJpeASCqnRUMXYplKGokJnwtC3SLz78J0z&#10;kceulLYzRy53jRwrNZXO1MQXKtPifYXF12bvNMyfZ0+P6rR8Td63b8urEa7Gn98rrS8v+rtbEBH7&#10;+AfDrz6rQ85OO78nG0SjIeF6RjmoaxAMJNMJhx2T89kEZJ7J/y/kPwAAAP//AwBQSwECLQAUAAYA&#10;CAAAACEAtoM4kv4AAADhAQAAEwAAAAAAAAAAAAAAAAAAAAAAW0NvbnRlbnRfVHlwZXNdLnhtbFBL&#10;AQItABQABgAIAAAAIQA4/SH/1gAAAJQBAAALAAAAAAAAAAAAAAAAAC8BAABfcmVscy8ucmVsc1BL&#10;AQItABQABgAIAAAAIQDLdmrt5QEAABgEAAAOAAAAAAAAAAAAAAAAAC4CAABkcnMvZTJvRG9jLnht&#10;bFBLAQItABQABgAIAAAAIQBDRMl14gAAAAoBAAAPAAAAAAAAAAAAAAAAAD8EAABkcnMvZG93bnJl&#10;di54bWxQSwUGAAAAAAQABADzAAAATgUAAAAA&#10;" strokecolor="red" strokeweight="3pt">
                <v:stroke endarrow="block" joinstyle="miter"/>
              </v:shape>
            </w:pict>
          </mc:Fallback>
        </mc:AlternateContent>
      </w:r>
      <w:r w:rsidR="00A9498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6BCEC" wp14:editId="351C711A">
                <wp:simplePos x="0" y="0"/>
                <wp:positionH relativeFrom="column">
                  <wp:posOffset>1701165</wp:posOffset>
                </wp:positionH>
                <wp:positionV relativeFrom="paragraph">
                  <wp:posOffset>1254125</wp:posOffset>
                </wp:positionV>
                <wp:extent cx="400050" cy="304800"/>
                <wp:effectExtent l="19050" t="19050" r="38100" b="38100"/>
                <wp:wrapNone/>
                <wp:docPr id="991332616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048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2EF63" id="楕円 2" o:spid="_x0000_s1026" style="position:absolute;left:0;text-align:left;margin-left:133.95pt;margin-top:98.75pt;width:31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6obAIAADEFAAAOAAAAZHJzL2Uyb0RvYy54bWysVMFu2zAMvQ/YPwi6r3ayZO2COkXQosOA&#10;og3aDj2rslQLkEWNUuJkXz9KdpxiLXYYdrElkXwknx51frFrLdsqDAZcxScnJWfKSaiNe6n4j8fr&#10;T2echShcLSw4VfG9Cvxi+fHDeecXagoN2FohIxAXFp2veBOjXxRFkI1qRTgBrxwZNWArIm3xpahR&#10;dITe2mJall+KDrD2CFKFQKdXvZEvM77WSsY7rYOKzFacaov5i/n7nL7F8lwsXlD4xsihDPEPVbTC&#10;OEo6Ql2JKNgGzRuo1kiEADqeSGgL0NpIlXugbiblH908NMKr3AuRE/xIU/h/sPJ2++DXSDR0PiwC&#10;LVMXO41t+lN9bJfJ2o9kqV1kkg5nZVnOiVJJps/l7KzMZBbHYI8hflPQsrSouLLW+JDaEQuxvQmR&#10;cpL3wSsdO7g21uYrsY51FZ+fTihFcjxWl1dxb1WKsO5eaWZqqmeakbNw1KVFthV05UJK5eKkNzWi&#10;Vv3xnGo/lDtG5HIyYELWVMmIPQAkUb7F7vsY/FOoyrobg8u/FdYHjxE5M7g4BrfGAb4HYKmrIXPv&#10;fyCppyax9Az1fo0MoVd98PLa0FXciBDXAknmdHs0uvGOPtoC8Q3DirMG8Nd758mf1EdWzjoam4qH&#10;nxuBijP73ZEuv05mszRneTObn05pg68tz68tbtNeAl3ThB4JL/My+Ud7WGqE9okmfJWykkk4Sbkr&#10;LiMeNpexH2d6I6RarbIbzZYX8cY9eJnAE6tJZ4+7J4F+0GMkId/CYcTeaLL3TZEOVpsI2mTBHnkd&#10;+Ka5zMIZ3pA0+K/32ev40i1/AwAA//8DAFBLAwQUAAYACAAAACEA+phwLeAAAAALAQAADwAAAGRy&#10;cy9kb3ducmV2LnhtbEyPwU6DQBCG7ya+w2ZMvNmlLRSLLI0x8eJFxRqvC4wsys4iu6XYp3c86XHm&#10;+/PPN/lutr2YcPSdIwXLRQQCqXZNR62C/cv91TUIHzQ1uneECr7Rw644P8t11rgjPeNUhlZwCflM&#10;KzAhDJmUvjZotV+4AYnZuxutDjyOrWxGfeRy28tVFG2k1R3xBaMHvDNYf5YHq+D09jXta/to0rJ6&#10;kE+vyzj5OMVKXV7MtzcgAs7hLwy/+qwOBTtV7kCNF72C1SbdcpTBNk1AcGK9jnhTMYqTBGSRy/8/&#10;FD8AAAD//wMAUEsBAi0AFAAGAAgAAAAhALaDOJL+AAAA4QEAABMAAAAAAAAAAAAAAAAAAAAAAFtD&#10;b250ZW50X1R5cGVzXS54bWxQSwECLQAUAAYACAAAACEAOP0h/9YAAACUAQAACwAAAAAAAAAAAAAA&#10;AAAvAQAAX3JlbHMvLnJlbHNQSwECLQAUAAYACAAAACEAFIn+qGwCAAAxBQAADgAAAAAAAAAAAAAA&#10;AAAuAgAAZHJzL2Uyb0RvYy54bWxQSwECLQAUAAYACAAAACEA+phwLeAAAAALAQAADwAAAAAAAAAA&#10;AAAAAADGBAAAZHJzL2Rvd25yZXYueG1sUEsFBgAAAAAEAAQA8wAAANMFAAAAAA==&#10;" filled="f" strokecolor="#1f3763 [1604]" strokeweight="4.5pt">
                <v:stroke joinstyle="miter"/>
              </v:oval>
            </w:pict>
          </mc:Fallback>
        </mc:AlternateContent>
      </w:r>
      <w:r w:rsidR="00DA6AB9">
        <w:rPr>
          <w:noProof/>
        </w:rPr>
        <w:drawing>
          <wp:anchor distT="0" distB="0" distL="114300" distR="114300" simplePos="0" relativeHeight="251677696" behindDoc="0" locked="0" layoutInCell="1" allowOverlap="1" wp14:anchorId="6E9BFB2E" wp14:editId="2EDF3DE9">
            <wp:simplePos x="0" y="0"/>
            <wp:positionH relativeFrom="column">
              <wp:posOffset>5130105</wp:posOffset>
            </wp:positionH>
            <wp:positionV relativeFrom="paragraph">
              <wp:posOffset>1193066</wp:posOffset>
            </wp:positionV>
            <wp:extent cx="755015" cy="711200"/>
            <wp:effectExtent l="79058" t="54292" r="66992" b="0"/>
            <wp:wrapNone/>
            <wp:docPr id="1224193773" name="図 1224193773" descr="リアル綺麗な桜・花びらイラスト 右上角用飾り背景なし(透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リアル綺麗な桜・花びらイラスト 右上角用飾り背景なし(透過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37278">
                      <a:off x="0" y="0"/>
                      <a:ext cx="7550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AB9">
        <w:rPr>
          <w:noProof/>
        </w:rPr>
        <w:drawing>
          <wp:anchor distT="0" distB="0" distL="114300" distR="114300" simplePos="0" relativeHeight="251675648" behindDoc="0" locked="0" layoutInCell="1" allowOverlap="1" wp14:anchorId="1D6F832F" wp14:editId="44660B09">
            <wp:simplePos x="0" y="0"/>
            <wp:positionH relativeFrom="column">
              <wp:posOffset>-414345</wp:posOffset>
            </wp:positionH>
            <wp:positionV relativeFrom="paragraph">
              <wp:posOffset>1054101</wp:posOffset>
            </wp:positionV>
            <wp:extent cx="755038" cy="711567"/>
            <wp:effectExtent l="76200" t="133350" r="0" b="127000"/>
            <wp:wrapNone/>
            <wp:docPr id="2051139287" name="図 2051139287" descr="リアル綺麗な桜・花びらイラスト 右上角用飾り背景なし(透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リアル綺麗な桜・花びらイラスト 右上角用飾り背景なし(透過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3282">
                      <a:off x="0" y="0"/>
                      <a:ext cx="755038" cy="71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3CE" w:rsidRPr="00E913CE">
        <w:rPr>
          <w:b/>
          <w:bCs/>
          <w:noProof/>
          <w:color w:val="002060"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2C6D1" wp14:editId="742A0FB7">
                <wp:simplePos x="0" y="0"/>
                <wp:positionH relativeFrom="column">
                  <wp:posOffset>148590</wp:posOffset>
                </wp:positionH>
                <wp:positionV relativeFrom="paragraph">
                  <wp:posOffset>1997075</wp:posOffset>
                </wp:positionV>
                <wp:extent cx="5067300" cy="514350"/>
                <wp:effectExtent l="38100" t="0" r="171450" b="762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143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2C88C9" w14:textId="13757634" w:rsidR="00E913CE" w:rsidRPr="00AB086D" w:rsidRDefault="00E913CE" w:rsidP="00E913CE">
                            <w:pPr>
                              <w:jc w:val="center"/>
                              <w:rPr>
                                <w:rFonts w:ascii="HGP行書体" w:eastAsia="HGP行書体" w:hint="eastAsi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086D">
                              <w:rPr>
                                <w:rFonts w:ascii="HGP行書体" w:eastAsia="HGP行書体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多くの方のご来店をお待ち申し上げます。ぜひお買い求めください。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C6D1" id="_x0000_s1029" type="#_x0000_t202" style="position:absolute;left:0;text-align:left;margin-left:11.7pt;margin-top:157.25pt;width:399pt;height: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o6vatAgAATwUAAA4AAABkcnMvZTJvRG9jLnhtbKxUy27bMBC8F+g/&#10;ELwnsh07DyFykCZNESB9oGnRM0VRFhGKZEk6cvr1Ha7sxG0PBYrqIHC51GhnZpfnF5vesEcVona2&#10;4tPDCWfKStdou6r41y83B6ecxSRsI4yzquJPKvKL5etX54Mv1cx1zjQqMIDYWA6+4l1KviyKKDvV&#10;i3jovLJIti70IiEMq6IJYgB6b4rZZHJcDC40PjipYsTu9ZjkS8JvWyXTx7aNKjFTcdSW6B3oXed3&#10;sTwX5SoI32m5LUP8QxW90BY/fYa6FkmwddB/QPVaBhddmw6l6wvXtloq4gA208lvbO474RVxgTjR&#10;P8sU/x+s/PB47z8FljZv3AYGEono75x8iMy6q07YlboMwQ2dEg1+PM2SFYOP5fbTLHUsYwaph/eu&#10;gclinRwBbdrQZ1XAkwEdBjw9i642iUlsLibHJ0cTpCRyi+n8aEGuFKLcfe1DTO+U61leVDzAVEIX&#10;j3cx5WpEuTuSf1Yb7W+0Mbv1VjaY/vfmGg25dnLdK5vGDgvKiIT2jp32kbNQqr5WDeq4bUgMUSZt&#10;FBQkgokYspjFnOQH/Y+t3bpFcRW3mAXOhFlhZpIhRX+t21g2VPxsMVsQU+syIerVXicMjNF9xU9H&#10;fNrO7ry1Da2T0GZcQxljsw6KRgFykRtrQNx3zcBqsw6fBbicHGOYOGs0VJqenu0VPoM3yDyAz8EU&#10;hygaK68N1HDpm04ddWrmn/GzGVcmsEeBoauNkA+jXcZ3YtwknC3t7Wmy0e0qo2ivaGq43GNjt6VN&#10;vWEadR9lkNx/tWue0IEoh1zAjYRF58IPzgZMd8Xj97UIEN3cWnTx2XQ+B6tEwXxxMkMQ9jP1fkZY&#10;CShYBc9oeZUQjWStu0S3t5oa8aWS7YxgaonK9obJ18J+TKde7sHlTwAAAP//AwBQSwMECgAAAAAA&#10;AAAhAH3RxfAfCwAAHwsAABUAAABkcnMvbWVkaWEvaW1hZ2UxLmpwZWf/2P/gABBKRklGAAEBAQBL&#10;AEsAAP/jAw5NU08gUGFsZXR0ZSC43fvA4PvF4fvH4/vL4/vL5PvN5fvP5vvR5fvS5/vU5/vW6PvX&#10;5/vY6PvY6fva6vvc6fvd6vve6/ve7Pvh6/vh7Pvk7Pvk7vvn7Pvn7/vq7/vs8fvt7/vx8vvz9Pv5&#10;9/uq2Puw2vuz2/u03Pu22/u33fu33vu43/u63vu73fu73/u84Pu93vu+3vu+4Pu/4fvA3vvA4vvB&#10;4PvB4fvC4fvC4vvD3/vD4fvD4vvE4fvE4vvE4/vF4vvF4/vF5PvG4PvG4fvG4vvG4/vH4vvH5PvH&#10;5fvI4vvI4/vI5PvJ4fvJ4/vJ5PvJ5fvK4vvK5PvK5fvK5vvL5fvM4/vM5PvM5fvM5vvM5/vN4/vN&#10;5PvN5vvN5/vO5PvO5fvO5vvO5/vO6PvP4/vP5fvP5/vP6PvQ5PvQ5fvQ5vvQ5/vR5vvR5/vR6PvS&#10;5PvS5vvS6PvT5PvT5vvT5/vT6PvT6fvU5vvU6PvV5vvV5/vV6PvV6fvW5fvW5/vW6fvX6PvX6fvX&#10;6vvY5vvY5/vY6vvY6/vZ6PvZ6fvZ6vva6Pva6fva6/va7Pvb5/vb6fvb6vvb6/vc6Pvc6vvc6/vc&#10;7Pvc7fvd6Pvd6fvd6/vd7Pve6Pve6vve7fvf6vvf6/vf7Pvf7fvf7vvg6fvg6vvg6/vg7Pvg7fvg&#10;7vvh7fvh7vvi6vvi6/vi7Pvi7fvj6/vj7Pvj7fvj7vvj7/vk6/vk7fvk8Pvl6/vl7Pvl7fvl7vvl&#10;7/vm7fvm7vvm7/vm8Pvn7fvn7vvn8Pvn8fvo7vvo7/vo8Pvo8fvp7vvp7/vp8Pvp8fvq7Pvq7vvq&#10;8Pvq8fvq8vvr7vvr7/vr8Pvr8fvs7vvs8Pvs8vvt7vvt8Pvt8fvt8vvt8/vu8Pvu8fvu8vvu9Pvv&#10;8fvv8vvv8/vw7/vw8fvw8vvw8/vw9fvx8fvx8/vx9Pvy8vvy8/vy9Pvy9fvz8fvz8/vz9vv08/v0&#10;9Pv09fv18vv18/v19vv29Pv29/v39fv49vv59Pv5+Pv79vv7+Pv++Pv++vv+/Pv/2wBDAAsICAoI&#10;BwsKCQoNDAsNERwSEQ8PESIZGhQcKSQrKigkJyctMkA3LTA9MCcnOEw5PUNFSElIKzZPVU5GVEBH&#10;SEX/2wBDAQwNDREPESESEiFFLicuRUVFRUVFRUVFRUVFRUVFRUVFRUVFRUVFRUVFRUVFRUVFRUVF&#10;RUVFRUVFRUVFRUVFRUX/wAARCACAAIADASIAAhEBAxEB/8QAGAABAQEBAQAAAAAAAAAAAAAAAQIA&#10;Awf/xAAtEAEAAgICAgIBAgUFAQEAAAABAhEAIRIxQVEiYXEDMhNCgZGhUrHB0fAj4f/EABgBAQEB&#10;AQEAAAAAAAAAAAAAAAEAAgME/8QAGhEBAQEAAwEAAAAAAAAAAAAAAAERITFBYf/aAAwDAQACEQMR&#10;AD8A9JGLPjJWjvHlbVFN/HNGK0nv+2Gv4kdNf756HBXFIjGmztwAt3d3905onUpOvT7xj8Yy/wBK&#10;0V5yKJiPGL86ygWPjEI3KVqxKfxmgnGolNXvsyAjZaFriw+ahZH77yZQlKTSt791rOocTky6MqYj&#10;9s04/FxnKQkRD2HjMfJI/eqxbV1oXf1gRqV3qVdmDaFmy6x4hqy8WPL5d/eScx2crrMsZTr3YFf4&#10;zESN29apwkL+pbuLV5plQiCRbRq+s1Fvs6MpfjvtdtZMnpdKWuBpUJUaD7vOZa3/ADmk9ZTBfkb8&#10;decqJITlLfo7/rkE8eUm0C+3xjJsA8f7ecZ7qtHiOEDjLZUV78uskObYkf7ecuXEt8X6veczrr5d&#10;9/5/OXayTrXdd685VRMv1OUtUwdZ0i/G6p/vkRhA9359XlIKxXbXXjK4Zqigbk73hHirVrWvvJLA&#10;ib/6ypS+VWP0F4FpRhyBfuq8ZoURSL2+PGZlcBlH5bw5Vq6a6XvJBEs/UpF1mhHmiESvN4tcTlAa&#10;+94khp4UeqyBZUUhutv+2TRM6uvTipGZGm3/ADizuOoET894FhquKh4/6yfjWiRforIIFWCfnxlS&#10;Wyrj93V44NMSOkmofyjWFDMlVprbjy4q/qNx/wDd48SKUHdlZFO4K3p8mDUpSrp81mlL+IbN/m7w&#10;5WgOj1iyQ2h+erynymk834zRugKu7wplI0quvWBI1P8APdd9ZNPJv4r16Mzcb8RfrrJb8XvyYhRc&#10;o8UqJ0YWgg7PN/4xj+0vVe/OU0JEiVV6PORw8VoKa1frCrs7fOEbIlA77M68tNRO9YUzlzJf/R0s&#10;TrNHiG1tWqay5Wny3XjW85cpWkglGuu8orwkNqIeOryhoT5d/wBfzhqUR127xk8YhpvvFklw27NX&#10;XjEqMWr7pMw6+PRX3lM41Uil3Zg0hjVpWjx6yYxOVnT2+8plylEpqtZV3+7TfbiME5JLlxDW78YR&#10;XlbF/GZSMaSSmA2u1rVeMFpRlL5VHxjGjp613kxL/UkFe0zThUpSWz+Ux+L6vuPJ0PvxkSFErfm8&#10;xXS9tb85o/pgnGP9Uy6Xa49jJ6K0XjKVBx/FfWTAqNpo6+80+irq91h6fBGXd1fn8ZjiqEflV96w&#10;kEXQf1zB3LRGi7cQkCURUK99Z2iUROWv9s5R0hK6Hwd5aPmuX07+sqo0kr0HVGseNly3H6cY3LQx&#10;HznOX63O2PLWg94FfH72+nCkYsjrrzhCVxs/rm5rGy6MuVsYi3oN+HrMkhV0Hnw5ziT6s5br8ZcZ&#10;MfjKQy/ma6xxnSUNqsfvrEgSHk06dd48IlKlnvAAR1v9tuDWNIPkxi3H+mblKYf5oxpeW6v31hIK&#10;/GtPnJNIfiUWug8Y/wANSur73hG65IhbRf8AnMSDsu3rJNKMUkBaebzlviS0/jzlyudRWv8AVRmY&#10;8o1X7t//AJjGbyYpzaLXEdvEunb7+/xmny6JX7fWIU2b+n/OBR01vGZAQd7rvNxOSCqf+MJwlNNF&#10;Dd4jxv4gQ0dey8xMm1IbTeVOA/IWytOEILXLT3blwedV+nGv1Ne9rkQhpHVm/edFqXqns6znNP0+&#10;JVvderwiuEVaOPfjMN9PXTnOSs0/uHWdKIws/r+frESsLwuzia0d/eaNMr7fAZnUY3JL6j4yKdxb&#10;36yToXJpLyU6NX6zMb+Nuzv6ylv9vrv6yKVSvrblmwSl85PHjO6199YkpXUW16OsFER8XQe7y6jI&#10;4loG085K/PibvoPvKdWlfkMUxqXHoro25UdR0d6+/wA5EY8v1KJWHddZ0lZaaOg91maYibKqFo3X&#10;1hBu5MaTzmb0q66Dty4x0ko99q24+D1zXejRpTBObtd/VZU4BGPEeJ6fORxlFkSaPBeMFUEeZ234&#10;MZBLi1q9b1WZlwiUvrqqyW1FXl9+MkqCEpL3Wssjfb2WZyjOOzi2vWNrTLtf7GFhlZaajKq3fvFV&#10;l8Af9OsEuNiF7c0Ichs6016xS6lUaNm1fGZj+4iNJ7ypSZXWoGjdZBr1v785khkkz5VfZhGF8WXd&#10;6E/9ebcW2MSnz5Mzy6tb8+/vNMqsJaTTusmRoE0h+cGiBRq915cVWMhvvtySgr1vA5XEr43ffnKj&#10;3ouXv/jNNoOSdXV7wI/ViK8TrvWc4jdTt5PS50nJY/8AJkH7WelNYzoXs74oNf8AP5wjERkjx/zm&#10;WZIB0mqy4HKHI7Xdesul2g1Y95X6cON2aTealA6TsPObloJCZGQMosbVbeh7c3J+UT+rmJULwLf7&#10;1kR8vAq6u8sGusQ5nIu26vzhx+Ub3qnG3kPEPODIWl16PGBf/9lQSwMEFAAGAAgAAAAhAOU6fnXi&#10;AAAACgEAAA8AAABkcnMvZG93bnJldi54bWxMj8FOwzAMhu9IvENkJG4sbdaiUZpO09A0LgytGxLc&#10;sia0hcapmmzr3h5zgqN/f/r9OZ+PtmMnM/jWoYR4EgEzWDndYi1hv1vdzYD5oFCrzqGRcDEe5sX1&#10;Va4y7c64Nacy1IxK0GdKQhNCn3Huq8ZY5SeuN0i7TzdYFWgcaq4HdaZy23ERRffcqhbpQqN6s2xM&#10;9V0erYSn5fpFrBLxsSnXz1/vl9d4XOzepLy9GRePwIIZwx8Mv/qkDgU5HdwRtWedBDFNiJQwjZMU&#10;GAEzEVNyoOQhTYEXOf//QvE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1o6vatAgAATwUAAA4AAAAAAAAAAAAAAAAAPAIAAGRycy9lMm9Eb2MueG1sUEsBAi0ACgAA&#10;AAAAAAAhAH3RxfAfCwAAHwsAABUAAAAAAAAAAAAAAAAAFQUAAGRycy9tZWRpYS9pbWFnZTEuanBl&#10;Z1BLAQItABQABgAIAAAAIQDlOn514gAAAAoBAAAPAAAAAAAAAAAAAAAAAGcQAABkcnMvZG93bnJl&#10;di54bWxQSwECLQAUAAYACAAAACEAWGCzG7oAAAAiAQAAGQAAAAAAAAAAAAAAAAB2EQAAZHJzL19y&#10;ZWxzL2Uyb0RvYy54bWwucmVsc1BLBQYAAAAABgAGAH0BAABnEgAAAAA=&#10;" stroked="f">
                <v:fill r:id="rId14" o:title="" recolor="t" rotate="t" type="tile"/>
                <v:shadow on="t" type="perspective" color="black" opacity="13107f" origin="-.5,.5" offset="0,0" matrix=",-23853f,,15073f"/>
                <v:textbox>
                  <w:txbxContent>
                    <w:p w14:paraId="0F2C88C9" w14:textId="13757634" w:rsidR="00E913CE" w:rsidRPr="00AB086D" w:rsidRDefault="00E913CE" w:rsidP="00E913CE">
                      <w:pPr>
                        <w:jc w:val="center"/>
                        <w:rPr>
                          <w:rFonts w:ascii="HGP行書体" w:eastAsia="HGP行書体" w:hint="eastAsia"/>
                          <w:b/>
                          <w:bCs/>
                          <w:sz w:val="28"/>
                          <w:szCs w:val="32"/>
                        </w:rPr>
                      </w:pPr>
                      <w:r w:rsidRPr="00AB086D">
                        <w:rPr>
                          <w:rFonts w:ascii="HGP行書体" w:eastAsia="HGP行書体" w:hint="eastAsia"/>
                          <w:b/>
                          <w:bCs/>
                          <w:sz w:val="28"/>
                          <w:szCs w:val="32"/>
                        </w:rPr>
                        <w:t>多くの方のご来店をお待ち申し上げます。ぜひお買い求めください。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B1C" w:rsidRPr="00760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12"/>
    <w:rsid w:val="00536C8C"/>
    <w:rsid w:val="005A41A3"/>
    <w:rsid w:val="005D3840"/>
    <w:rsid w:val="005F4B0A"/>
    <w:rsid w:val="00645E3B"/>
    <w:rsid w:val="006A6F2D"/>
    <w:rsid w:val="00760B1C"/>
    <w:rsid w:val="00832EE6"/>
    <w:rsid w:val="00895312"/>
    <w:rsid w:val="008E563A"/>
    <w:rsid w:val="00905358"/>
    <w:rsid w:val="00A94986"/>
    <w:rsid w:val="00AB086D"/>
    <w:rsid w:val="00CA4533"/>
    <w:rsid w:val="00D50EAB"/>
    <w:rsid w:val="00D70CD1"/>
    <w:rsid w:val="00DA6AB9"/>
    <w:rsid w:val="00E913CE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9E6AD"/>
  <w15:chartTrackingRefBased/>
  <w15:docId w15:val="{ACAE1338-61C2-4180-9560-ADE57796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pxhere.com/zh/photo/810385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猛</dc:creator>
  <cp:keywords/>
  <dc:description/>
  <cp:lastModifiedBy>大澤 猛</cp:lastModifiedBy>
  <cp:revision>15</cp:revision>
  <dcterms:created xsi:type="dcterms:W3CDTF">2023-04-06T09:22:00Z</dcterms:created>
  <dcterms:modified xsi:type="dcterms:W3CDTF">2023-04-06T10:17:00Z</dcterms:modified>
</cp:coreProperties>
</file>